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2248"/>
        <w:gridCol w:w="2205"/>
        <w:gridCol w:w="2331"/>
        <w:gridCol w:w="2126"/>
        <w:gridCol w:w="2268"/>
      </w:tblGrid>
      <w:tr w:rsidR="003E7035" w:rsidTr="001458DD">
        <w:tc>
          <w:tcPr>
            <w:tcW w:w="3510" w:type="dxa"/>
          </w:tcPr>
          <w:p w:rsidR="003E7035" w:rsidRDefault="003E7035" w:rsidP="001458DD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24765</wp:posOffset>
                      </wp:positionV>
                      <wp:extent cx="2209800" cy="847725"/>
                      <wp:effectExtent l="9525" t="6350" r="9525" b="1270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209800" cy="8477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4.95pt;margin-top:1.95pt;width:174pt;height:66.7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40"/>
                <w:szCs w:val="40"/>
                <w:lang w:val="en-US"/>
              </w:rPr>
              <w:t xml:space="preserve">Student’s name     </w:t>
            </w:r>
          </w:p>
          <w:p w:rsidR="003E7035" w:rsidRPr="00506C2E" w:rsidRDefault="003E7035" w:rsidP="001458DD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en-US"/>
              </w:rPr>
              <w:t xml:space="preserve">               Evaluation</w:t>
            </w:r>
          </w:p>
        </w:tc>
        <w:tc>
          <w:tcPr>
            <w:tcW w:w="2248" w:type="dxa"/>
          </w:tcPr>
          <w:p w:rsidR="003E7035" w:rsidRPr="00506C2E" w:rsidRDefault="003E7035" w:rsidP="001458DD">
            <w:pPr>
              <w:spacing w:line="36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en-US"/>
              </w:rPr>
              <w:t>Speaking</w:t>
            </w:r>
          </w:p>
        </w:tc>
        <w:tc>
          <w:tcPr>
            <w:tcW w:w="2205" w:type="dxa"/>
          </w:tcPr>
          <w:p w:rsidR="003E7035" w:rsidRDefault="003E7035" w:rsidP="001458DD">
            <w:pPr>
              <w:spacing w:line="36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en-US"/>
              </w:rPr>
              <w:t>Grammar</w:t>
            </w:r>
          </w:p>
        </w:tc>
        <w:tc>
          <w:tcPr>
            <w:tcW w:w="2331" w:type="dxa"/>
          </w:tcPr>
          <w:p w:rsidR="003E7035" w:rsidRPr="00506C2E" w:rsidRDefault="003E7035" w:rsidP="001458DD">
            <w:pPr>
              <w:spacing w:line="36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en-US"/>
              </w:rPr>
              <w:t>Reading</w:t>
            </w:r>
          </w:p>
        </w:tc>
        <w:tc>
          <w:tcPr>
            <w:tcW w:w="2126" w:type="dxa"/>
          </w:tcPr>
          <w:p w:rsidR="003E7035" w:rsidRPr="00506C2E" w:rsidRDefault="003E7035" w:rsidP="001458DD">
            <w:pPr>
              <w:spacing w:line="36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en-US"/>
              </w:rPr>
              <w:t xml:space="preserve">Pair work </w:t>
            </w:r>
          </w:p>
        </w:tc>
        <w:tc>
          <w:tcPr>
            <w:tcW w:w="2268" w:type="dxa"/>
          </w:tcPr>
          <w:p w:rsidR="003E7035" w:rsidRPr="00506C2E" w:rsidRDefault="003E7035" w:rsidP="001458DD">
            <w:pPr>
              <w:spacing w:line="36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en-US"/>
              </w:rPr>
              <w:t xml:space="preserve">Group work </w:t>
            </w:r>
          </w:p>
        </w:tc>
      </w:tr>
      <w:tr w:rsidR="003E7035" w:rsidTr="001458DD">
        <w:tc>
          <w:tcPr>
            <w:tcW w:w="3510" w:type="dxa"/>
          </w:tcPr>
          <w:p w:rsidR="003E7035" w:rsidRDefault="003E7035" w:rsidP="001458DD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</w:p>
          <w:p w:rsidR="003E7035" w:rsidRPr="00506C2E" w:rsidRDefault="003E7035" w:rsidP="001458DD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</w:p>
        </w:tc>
        <w:tc>
          <w:tcPr>
            <w:tcW w:w="2248" w:type="dxa"/>
          </w:tcPr>
          <w:p w:rsidR="003E7035" w:rsidRDefault="003E7035" w:rsidP="001458DD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205" w:type="dxa"/>
          </w:tcPr>
          <w:p w:rsidR="003E7035" w:rsidRDefault="003E7035" w:rsidP="001458DD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331" w:type="dxa"/>
          </w:tcPr>
          <w:p w:rsidR="003E7035" w:rsidRDefault="003E7035" w:rsidP="001458DD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126" w:type="dxa"/>
          </w:tcPr>
          <w:p w:rsidR="003E7035" w:rsidRDefault="003E7035" w:rsidP="001458DD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268" w:type="dxa"/>
          </w:tcPr>
          <w:p w:rsidR="003E7035" w:rsidRDefault="003E7035" w:rsidP="001458DD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</w:tbl>
    <w:p w:rsidR="003E7035" w:rsidRDefault="003E7035" w:rsidP="003E7035">
      <w:pPr>
        <w:spacing w:line="360" w:lineRule="auto"/>
        <w:rPr>
          <w:rFonts w:ascii="Times New Roman" w:hAnsi="Times New Roman" w:cs="Times New Roman"/>
          <w:sz w:val="40"/>
          <w:szCs w:val="40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2248"/>
        <w:gridCol w:w="2205"/>
        <w:gridCol w:w="2331"/>
        <w:gridCol w:w="2126"/>
        <w:gridCol w:w="2268"/>
      </w:tblGrid>
      <w:tr w:rsidR="003E7035" w:rsidTr="001458DD">
        <w:tc>
          <w:tcPr>
            <w:tcW w:w="3510" w:type="dxa"/>
          </w:tcPr>
          <w:p w:rsidR="003E7035" w:rsidRDefault="003E7035" w:rsidP="001458DD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  <w:bookmarkStart w:id="0" w:name="_GoBack"/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CB89603" wp14:editId="705FA7A3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24765</wp:posOffset>
                      </wp:positionV>
                      <wp:extent cx="2209800" cy="847725"/>
                      <wp:effectExtent l="9525" t="9525" r="9525" b="952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209800" cy="8477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4.95pt;margin-top:1.95pt;width:174pt;height:66.7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40"/>
                <w:szCs w:val="40"/>
                <w:lang w:val="en-US"/>
              </w:rPr>
              <w:t xml:space="preserve">Student’s name     </w:t>
            </w:r>
          </w:p>
          <w:p w:rsidR="003E7035" w:rsidRPr="00506C2E" w:rsidRDefault="003E7035" w:rsidP="001458DD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en-US"/>
              </w:rPr>
              <w:t xml:space="preserve">               Evaluation</w:t>
            </w:r>
          </w:p>
        </w:tc>
        <w:tc>
          <w:tcPr>
            <w:tcW w:w="2248" w:type="dxa"/>
          </w:tcPr>
          <w:p w:rsidR="003E7035" w:rsidRPr="00506C2E" w:rsidRDefault="003E7035" w:rsidP="001458DD">
            <w:pPr>
              <w:spacing w:line="36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en-US"/>
              </w:rPr>
              <w:t>Reading</w:t>
            </w:r>
          </w:p>
        </w:tc>
        <w:tc>
          <w:tcPr>
            <w:tcW w:w="2205" w:type="dxa"/>
          </w:tcPr>
          <w:p w:rsidR="003E7035" w:rsidRDefault="003E7035" w:rsidP="001458DD">
            <w:pPr>
              <w:spacing w:line="36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en-US"/>
              </w:rPr>
              <w:t>Pair work</w:t>
            </w:r>
          </w:p>
        </w:tc>
        <w:tc>
          <w:tcPr>
            <w:tcW w:w="2331" w:type="dxa"/>
          </w:tcPr>
          <w:p w:rsidR="003E7035" w:rsidRPr="00506C2E" w:rsidRDefault="003E7035" w:rsidP="001458DD">
            <w:pPr>
              <w:spacing w:line="36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en-US"/>
              </w:rPr>
              <w:t>Group work</w:t>
            </w:r>
          </w:p>
        </w:tc>
        <w:tc>
          <w:tcPr>
            <w:tcW w:w="2126" w:type="dxa"/>
          </w:tcPr>
          <w:p w:rsidR="003E7035" w:rsidRPr="00506C2E" w:rsidRDefault="003E7035" w:rsidP="001458DD">
            <w:pPr>
              <w:spacing w:line="36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en-US"/>
              </w:rPr>
              <w:t>Fact file</w:t>
            </w:r>
          </w:p>
        </w:tc>
        <w:tc>
          <w:tcPr>
            <w:tcW w:w="2268" w:type="dxa"/>
          </w:tcPr>
          <w:p w:rsidR="003E7035" w:rsidRPr="00506C2E" w:rsidRDefault="003E7035" w:rsidP="001458DD">
            <w:pPr>
              <w:spacing w:line="36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en-US"/>
              </w:rPr>
              <w:t>Other task</w:t>
            </w:r>
          </w:p>
        </w:tc>
      </w:tr>
      <w:tr w:rsidR="003E7035" w:rsidTr="001458DD">
        <w:tc>
          <w:tcPr>
            <w:tcW w:w="3510" w:type="dxa"/>
          </w:tcPr>
          <w:p w:rsidR="003E7035" w:rsidRDefault="003E7035" w:rsidP="001458DD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</w:p>
          <w:p w:rsidR="003E7035" w:rsidRPr="00506C2E" w:rsidRDefault="003E7035" w:rsidP="001458DD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</w:p>
        </w:tc>
        <w:tc>
          <w:tcPr>
            <w:tcW w:w="2248" w:type="dxa"/>
          </w:tcPr>
          <w:p w:rsidR="003E7035" w:rsidRDefault="003E7035" w:rsidP="001458DD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205" w:type="dxa"/>
          </w:tcPr>
          <w:p w:rsidR="003E7035" w:rsidRDefault="003E7035" w:rsidP="001458DD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331" w:type="dxa"/>
          </w:tcPr>
          <w:p w:rsidR="003E7035" w:rsidRDefault="003E7035" w:rsidP="001458DD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126" w:type="dxa"/>
          </w:tcPr>
          <w:p w:rsidR="003E7035" w:rsidRDefault="003E7035" w:rsidP="001458DD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268" w:type="dxa"/>
          </w:tcPr>
          <w:p w:rsidR="003E7035" w:rsidRDefault="003E7035" w:rsidP="001458DD">
            <w:pPr>
              <w:spacing w:line="36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bookmarkEnd w:id="0"/>
    </w:tbl>
    <w:p w:rsidR="003E7035" w:rsidRDefault="003E7035" w:rsidP="003E7035">
      <w:pPr>
        <w:spacing w:line="360" w:lineRule="auto"/>
        <w:rPr>
          <w:rFonts w:ascii="Times New Roman" w:hAnsi="Times New Roman" w:cs="Times New Roman"/>
          <w:sz w:val="40"/>
          <w:szCs w:val="40"/>
          <w:lang w:val="en-US"/>
        </w:rPr>
      </w:pPr>
    </w:p>
    <w:sectPr w:rsidR="003E7035" w:rsidSect="003E703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0E2"/>
    <w:rsid w:val="003E7035"/>
    <w:rsid w:val="006A0DAD"/>
    <w:rsid w:val="00E0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7"/>
        <o:r id="V:Rule2" type="connector" idref="#_x0000_s1026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03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03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03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03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2021-12-03T06:13:00Z</dcterms:created>
  <dcterms:modified xsi:type="dcterms:W3CDTF">2021-12-03T06:13:00Z</dcterms:modified>
</cp:coreProperties>
</file>